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413" w:rsidRDefault="0068162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4900930</wp:posOffset>
                </wp:positionV>
                <wp:extent cx="2219960" cy="1952625"/>
                <wp:effectExtent l="0" t="0" r="8890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96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704" w:rsidRDefault="006F398F" w:rsidP="009D2704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6F398F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ZOO Olomouc</w:t>
                            </w: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054608" w:rsidRPr="00054608" w:rsidRDefault="00054608" w:rsidP="009D2704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054608">
                              <w:rPr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Navštivte nový výběh levhartů mandžuských. Znovu je otevřen také výběh makaků s adrenalinovou lávkou. Kdo je pozorný, objeví i nově narozená mláďata.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8.6pt;margin-top:385.9pt;width:174.8pt;height:15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" strokecolor="white [3212]">
                <v:textbox>
                  <w:txbxContent>
                    <w:p w:rsidR="009D2704" w:rsidRDefault="006F398F" w:rsidP="009D2704">
                      <w:pPr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6F398F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ZOO Olomouc</w:t>
                      </w: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br/>
                      </w:r>
                    </w:p>
                    <w:p w:rsidR="00054608" w:rsidRPr="00054608" w:rsidRDefault="00054608" w:rsidP="009D2704">
                      <w:pPr>
                        <w:jc w:val="center"/>
                        <w:rPr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054608">
                        <w:rPr>
                          <w:b/>
                          <w:color w:val="548DD4" w:themeColor="text2" w:themeTint="99"/>
                          <w:sz w:val="24"/>
                          <w:szCs w:val="24"/>
                        </w:rPr>
                        <w:t>Navštivte nový výběh levhartů mandžuských. Znovu je otevřen také výběh makaků s adrenalinovou lávkou. Kdo je pozorný, objeví i nově narozená mláďata.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328930</wp:posOffset>
                </wp:positionV>
                <wp:extent cx="2171700" cy="1457325"/>
                <wp:effectExtent l="0" t="0" r="0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20C" w:rsidRPr="00C71831" w:rsidRDefault="00801850" w:rsidP="00C71831">
                            <w:pPr>
                              <w:ind w:left="360" w:firstLine="348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proofErr w:type="gramStart"/>
                            <w:r w:rsidR="00B5393F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6.6</w:t>
                            </w: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.2020</w:t>
                            </w:r>
                            <w:proofErr w:type="gramEnd"/>
                          </w:p>
                          <w:p w:rsidR="00801850" w:rsidRPr="00B5393F" w:rsidRDefault="00B5393F" w:rsidP="008018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B5393F">
                              <w:rPr>
                                <w:b/>
                                <w:color w:val="4F81BD" w:themeColor="accent1"/>
                              </w:rPr>
                              <w:t>DEN DĚTÍ</w:t>
                            </w:r>
                            <w:r w:rsidRPr="00B5393F">
                              <w:rPr>
                                <w:b/>
                                <w:color w:val="4F81BD" w:themeColor="accent1"/>
                              </w:rPr>
                              <w:br/>
                              <w:t>s ukázkou vojenské techniky</w:t>
                            </w:r>
                          </w:p>
                          <w:p w:rsidR="00B5393F" w:rsidRPr="00B5393F" w:rsidRDefault="00B5393F" w:rsidP="008018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B5393F">
                              <w:rPr>
                                <w:b/>
                                <w:color w:val="4F81BD" w:themeColor="accent1"/>
                              </w:rPr>
                              <w:t>Jívová</w:t>
                            </w:r>
                          </w:p>
                          <w:p w:rsidR="00801850" w:rsidRPr="00801850" w:rsidRDefault="00801850" w:rsidP="0080185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548DD4" w:themeColor="text2" w:themeTint="99"/>
                                <w:sz w:val="23"/>
                                <w:szCs w:val="23"/>
                              </w:rPr>
                            </w:pPr>
                            <w:r w:rsidRPr="00801850">
                              <w:rPr>
                                <w:rFonts w:ascii="Arial" w:eastAsia="Times New Roman" w:hAnsi="Arial" w:cs="Arial"/>
                                <w:color w:val="777777"/>
                                <w:sz w:val="23"/>
                                <w:szCs w:val="23"/>
                              </w:rPr>
                              <w:t> </w:t>
                            </w:r>
                            <w:r w:rsidR="00B5393F">
                              <w:t>střelecký reál</w:t>
                            </w:r>
                          </w:p>
                          <w:p w:rsidR="009C220C" w:rsidRPr="00C71831" w:rsidRDefault="00D503B0" w:rsidP="00C71831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od 10</w:t>
                            </w:r>
                            <w:r w:rsidR="00DE6CC0" w:rsidRPr="00C7183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hod.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.15pt;margin-top:25.9pt;width:171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" strokecolor="white [3212]">
                <v:textbox>
                  <w:txbxContent>
                    <w:p w:rsidR="009C220C" w:rsidRPr="00C71831" w:rsidRDefault="00801850" w:rsidP="00C71831">
                      <w:pPr>
                        <w:ind w:left="360" w:firstLine="348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      </w:t>
                      </w:r>
                      <w:proofErr w:type="gramStart"/>
                      <w:r w:rsidR="00B5393F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6.6</w:t>
                      </w: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.2020</w:t>
                      </w:r>
                      <w:proofErr w:type="gramEnd"/>
                    </w:p>
                    <w:p w:rsidR="00801850" w:rsidRPr="00B5393F" w:rsidRDefault="00B5393F" w:rsidP="00801850">
                      <w:pPr>
                        <w:spacing w:after="0" w:line="240" w:lineRule="auto"/>
                        <w:jc w:val="center"/>
                        <w:rPr>
                          <w:b/>
                          <w:color w:val="4F81BD" w:themeColor="accent1"/>
                        </w:rPr>
                      </w:pPr>
                      <w:r w:rsidRPr="00B5393F">
                        <w:rPr>
                          <w:b/>
                          <w:color w:val="4F81BD" w:themeColor="accent1"/>
                        </w:rPr>
                        <w:t>DEN DĚTÍ</w:t>
                      </w:r>
                      <w:r w:rsidRPr="00B5393F">
                        <w:rPr>
                          <w:b/>
                          <w:color w:val="4F81BD" w:themeColor="accent1"/>
                        </w:rPr>
                        <w:br/>
                        <w:t>s ukázkou vojenské techniky</w:t>
                      </w:r>
                    </w:p>
                    <w:p w:rsidR="00B5393F" w:rsidRPr="00B5393F" w:rsidRDefault="00B5393F" w:rsidP="0080185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r w:rsidRPr="00B5393F">
                        <w:rPr>
                          <w:b/>
                          <w:color w:val="4F81BD" w:themeColor="accent1"/>
                        </w:rPr>
                        <w:t>Jívová</w:t>
                      </w:r>
                    </w:p>
                    <w:p w:rsidR="00801850" w:rsidRPr="00801850" w:rsidRDefault="00801850" w:rsidP="0080185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548DD4" w:themeColor="text2" w:themeTint="99"/>
                          <w:sz w:val="23"/>
                          <w:szCs w:val="23"/>
                        </w:rPr>
                      </w:pPr>
                      <w:r w:rsidRPr="00801850">
                        <w:rPr>
                          <w:rFonts w:ascii="Arial" w:eastAsia="Times New Roman" w:hAnsi="Arial" w:cs="Arial"/>
                          <w:color w:val="777777"/>
                          <w:sz w:val="23"/>
                          <w:szCs w:val="23"/>
                        </w:rPr>
                        <w:t> </w:t>
                      </w:r>
                      <w:r w:rsidR="00B5393F">
                        <w:t>střelecký reál</w:t>
                      </w:r>
                    </w:p>
                    <w:p w:rsidR="009C220C" w:rsidRPr="00C71831" w:rsidRDefault="00D503B0" w:rsidP="00C71831">
                      <w:pPr>
                        <w:spacing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od 10</w:t>
                      </w:r>
                      <w:r w:rsidR="00DE6CC0" w:rsidRPr="00C7183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hod.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2395855</wp:posOffset>
                </wp:positionV>
                <wp:extent cx="2219960" cy="1819275"/>
                <wp:effectExtent l="0" t="0" r="8890" b="952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96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704" w:rsidRPr="009D2704" w:rsidRDefault="00B5393F" w:rsidP="009D2704">
                            <w:pPr>
                              <w:jc w:val="center"/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12.6</w:t>
                            </w:r>
                            <w:r w:rsidR="00DE6CC0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.</w:t>
                            </w:r>
                            <w:r w:rsidR="006A6FAA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2020</w:t>
                            </w:r>
                            <w:proofErr w:type="gramEnd"/>
                          </w:p>
                          <w:p w:rsidR="009D2704" w:rsidRPr="00C71831" w:rsidRDefault="00B5393F" w:rsidP="009D2704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MORAVIA SPOR EXPO</w:t>
                            </w:r>
                          </w:p>
                          <w:p w:rsidR="009D2704" w:rsidRDefault="00B5393F" w:rsidP="009D2704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B050"/>
                                <w:sz w:val="24"/>
                                <w:szCs w:val="24"/>
                              </w:rPr>
                              <w:t>Výstaviště Flora Olomouc a.s.</w:t>
                            </w:r>
                          </w:p>
                          <w:p w:rsidR="00D503B0" w:rsidRDefault="00B5393F" w:rsidP="009D2704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B050"/>
                                <w:sz w:val="24"/>
                                <w:szCs w:val="24"/>
                              </w:rPr>
                              <w:t>10:00</w:t>
                            </w:r>
                          </w:p>
                          <w:p w:rsidR="00D85BDA" w:rsidRPr="00D85BDA" w:rsidRDefault="00D85BDA" w:rsidP="009D2704">
                            <w:pPr>
                              <w:jc w:val="center"/>
                              <w:rPr>
                                <w:color w:val="8064A2" w:themeColor="accent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53.85pt;margin-top:188.65pt;width:174.8pt;height:1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" strokecolor="white [3212]">
                <v:textbox>
                  <w:txbxContent>
                    <w:p w:rsidR="009D2704" w:rsidRPr="009D2704" w:rsidRDefault="00B5393F" w:rsidP="009D2704">
                      <w:pPr>
                        <w:jc w:val="center"/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olor w:val="00B050"/>
                          <w:sz w:val="24"/>
                          <w:szCs w:val="24"/>
                        </w:rPr>
                        <w:t>12.6</w:t>
                      </w:r>
                      <w:r w:rsidR="00DE6CC0">
                        <w:rPr>
                          <w:b/>
                          <w:color w:val="00B050"/>
                          <w:sz w:val="24"/>
                          <w:szCs w:val="24"/>
                        </w:rPr>
                        <w:t>.</w:t>
                      </w:r>
                      <w:r w:rsidR="006A6FAA">
                        <w:rPr>
                          <w:b/>
                          <w:color w:val="00B050"/>
                          <w:sz w:val="24"/>
                          <w:szCs w:val="24"/>
                        </w:rPr>
                        <w:t xml:space="preserve"> 2020</w:t>
                      </w:r>
                      <w:proofErr w:type="gramEnd"/>
                    </w:p>
                    <w:p w:rsidR="009D2704" w:rsidRPr="00C71831" w:rsidRDefault="00B5393F" w:rsidP="009D2704">
                      <w:pPr>
                        <w:jc w:val="center"/>
                        <w:rPr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MORAVIA SPOR EXPO</w:t>
                      </w:r>
                    </w:p>
                    <w:p w:rsidR="009D2704" w:rsidRDefault="00B5393F" w:rsidP="009D2704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color w:val="00B050"/>
                          <w:sz w:val="24"/>
                          <w:szCs w:val="24"/>
                        </w:rPr>
                        <w:t>Výstaviště Flora Olomouc a.s.</w:t>
                      </w:r>
                    </w:p>
                    <w:p w:rsidR="00D503B0" w:rsidRDefault="00B5393F" w:rsidP="009D2704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color w:val="00B050"/>
                          <w:sz w:val="24"/>
                          <w:szCs w:val="24"/>
                        </w:rPr>
                        <w:t>10:00</w:t>
                      </w:r>
                    </w:p>
                    <w:p w:rsidR="00D85BDA" w:rsidRPr="00D85BDA" w:rsidRDefault="00D85BDA" w:rsidP="009D2704">
                      <w:pPr>
                        <w:jc w:val="center"/>
                        <w:rPr>
                          <w:color w:val="8064A2" w:themeColor="accent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7663180</wp:posOffset>
                </wp:positionV>
                <wp:extent cx="2219960" cy="1724025"/>
                <wp:effectExtent l="0" t="0" r="8890" b="952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96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A5F" w:rsidRPr="001C23B6" w:rsidRDefault="00054608" w:rsidP="00D85BDA">
                            <w:pPr>
                              <w:jc w:val="center"/>
                              <w:rPr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  <w:r w:rsidRPr="001C23B6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Olomoucký </w:t>
                            </w:r>
                            <w:proofErr w:type="spellStart"/>
                            <w:r w:rsidRPr="001C23B6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flerjarmark</w:t>
                            </w:r>
                            <w:proofErr w:type="spellEnd"/>
                            <w:r w:rsidRPr="001C23B6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na náměstí</w:t>
                            </w:r>
                            <w:r w:rsidRPr="001C23B6">
                              <w:rPr>
                                <w:color w:val="00B050"/>
                                <w:sz w:val="24"/>
                                <w:szCs w:val="24"/>
                              </w:rPr>
                              <w:br/>
                            </w:r>
                            <w:r w:rsidRPr="00054608">
                              <w:rPr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  <w:bookmarkStart w:id="0" w:name="_GoBack"/>
                            <w:r w:rsidRPr="001C23B6">
                              <w:rPr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 xml:space="preserve">26. – </w:t>
                            </w:r>
                            <w:proofErr w:type="gramStart"/>
                            <w:r w:rsidRPr="001C23B6">
                              <w:rPr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27.6.2020</w:t>
                            </w:r>
                            <w:proofErr w:type="gramEnd"/>
                            <w:r w:rsidRPr="001C23B6">
                              <w:rPr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br/>
                            </w:r>
                            <w:bookmarkEnd w:id="0"/>
                            <w:r w:rsidRPr="001C23B6">
                              <w:rPr>
                                <w:color w:val="76923C" w:themeColor="accent3" w:themeShade="BF"/>
                                <w:sz w:val="24"/>
                                <w:szCs w:val="24"/>
                              </w:rPr>
                              <w:t>Tradiční rukodělné výrobky oživí historické centrum Dolního náměstí v Olomouci.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248.65pt;margin-top:603.4pt;width:174.8pt;height:13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" strokecolor="white [3212]">
                <v:textbox>
                  <w:txbxContent>
                    <w:p w:rsidR="00320A5F" w:rsidRPr="001C23B6" w:rsidRDefault="00054608" w:rsidP="00D85BDA">
                      <w:pPr>
                        <w:jc w:val="center"/>
                        <w:rPr>
                          <w:color w:val="76923C" w:themeColor="accent3" w:themeShade="BF"/>
                          <w:sz w:val="24"/>
                          <w:szCs w:val="24"/>
                        </w:rPr>
                      </w:pPr>
                      <w:r w:rsidRPr="001C23B6">
                        <w:rPr>
                          <w:b/>
                          <w:color w:val="00B050"/>
                          <w:sz w:val="24"/>
                          <w:szCs w:val="24"/>
                        </w:rPr>
                        <w:t xml:space="preserve">Olomoucký </w:t>
                      </w:r>
                      <w:proofErr w:type="spellStart"/>
                      <w:r w:rsidRPr="001C23B6">
                        <w:rPr>
                          <w:b/>
                          <w:color w:val="00B050"/>
                          <w:sz w:val="24"/>
                          <w:szCs w:val="24"/>
                        </w:rPr>
                        <w:t>flerjarmark</w:t>
                      </w:r>
                      <w:proofErr w:type="spellEnd"/>
                      <w:r w:rsidRPr="001C23B6">
                        <w:rPr>
                          <w:b/>
                          <w:color w:val="00B050"/>
                          <w:sz w:val="24"/>
                          <w:szCs w:val="24"/>
                        </w:rPr>
                        <w:t xml:space="preserve"> na náměstí</w:t>
                      </w:r>
                      <w:r w:rsidRPr="001C23B6">
                        <w:rPr>
                          <w:color w:val="00B050"/>
                          <w:sz w:val="24"/>
                          <w:szCs w:val="24"/>
                        </w:rPr>
                        <w:br/>
                      </w:r>
                      <w:r w:rsidRPr="00054608">
                        <w:rPr>
                          <w:color w:val="FF0000"/>
                          <w:sz w:val="24"/>
                          <w:szCs w:val="24"/>
                        </w:rPr>
                        <w:br/>
                      </w:r>
                      <w:bookmarkStart w:id="1" w:name="_GoBack"/>
                      <w:r w:rsidRPr="001C23B6">
                        <w:rPr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 xml:space="preserve">26. – </w:t>
                      </w:r>
                      <w:proofErr w:type="gramStart"/>
                      <w:r w:rsidRPr="001C23B6">
                        <w:rPr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27.6.2020</w:t>
                      </w:r>
                      <w:proofErr w:type="gramEnd"/>
                      <w:r w:rsidRPr="001C23B6">
                        <w:rPr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br/>
                      </w:r>
                      <w:bookmarkEnd w:id="1"/>
                      <w:r w:rsidRPr="001C23B6">
                        <w:rPr>
                          <w:color w:val="76923C" w:themeColor="accent3" w:themeShade="BF"/>
                          <w:sz w:val="24"/>
                          <w:szCs w:val="24"/>
                        </w:rPr>
                        <w:t>Tradiční rukodělné výrobky oživí historické centrum Dolního náměstí v Olomouci.</w:t>
                      </w:r>
                    </w:p>
                  </w:txbxContent>
                </v:textbox>
              </v:shape>
            </w:pict>
          </mc:Fallback>
        </mc:AlternateContent>
      </w:r>
      <w:r w:rsidR="009D270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-1414145</wp:posOffset>
            </wp:positionV>
            <wp:extent cx="7610475" cy="11925300"/>
            <wp:effectExtent l="19050" t="0" r="9525" b="0"/>
            <wp:wrapNone/>
            <wp:docPr id="1" name="obrázek 1" descr="https://i.pinimg.com/originals/39/93/94/399394887522895644d5b761a69b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39/93/94/399394887522895644d5b761a69b29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192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937895</wp:posOffset>
                </wp:positionH>
                <wp:positionV relativeFrom="paragraph">
                  <wp:posOffset>5462905</wp:posOffset>
                </wp:positionV>
                <wp:extent cx="2219960" cy="1724025"/>
                <wp:effectExtent l="0" t="0" r="8890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96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614" w:rsidRPr="009D2704" w:rsidRDefault="006F398F" w:rsidP="009D2704">
                            <w:pPr>
                              <w:jc w:val="center"/>
                              <w:rPr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br/>
                            </w:r>
                            <w:r w:rsidRPr="006F398F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Zahradnické trhy</w:t>
                            </w:r>
                            <w:r>
                              <w:rPr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C0504D" w:themeColor="accent2"/>
                                <w:sz w:val="24"/>
                                <w:szCs w:val="24"/>
                              </w:rPr>
                              <w:br/>
                            </w:r>
                            <w:r w:rsidRPr="006F398F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a Selské trhy</w:t>
                            </w:r>
                            <w:r>
                              <w:rPr>
                                <w:color w:val="C0504D" w:themeColor="accent2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16.5. - </w:t>
                            </w:r>
                            <w:proofErr w:type="gramStart"/>
                            <w:r w:rsidRPr="006F398F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7.6.</w:t>
                            </w:r>
                            <w:r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/26.6.</w:t>
                            </w:r>
                            <w:r w:rsidRPr="006F398F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2020</w:t>
                            </w:r>
                            <w:proofErr w:type="gramEnd"/>
                            <w:r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color w:val="C0504D" w:themeColor="accent2"/>
                                <w:sz w:val="24"/>
                                <w:szCs w:val="24"/>
                              </w:rPr>
                              <w:br/>
                              <w:t>Výstaviště Flora Olomouc a.s.</w:t>
                            </w:r>
                            <w:r>
                              <w:rPr>
                                <w:color w:val="C0504D" w:themeColor="accent2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color w:val="C0504D" w:themeColor="accent2"/>
                                <w:sz w:val="24"/>
                                <w:szCs w:val="24"/>
                              </w:rPr>
                              <w:br/>
                              <w:t>lidová řemesla a trhy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73.85pt;margin-top:430.15pt;width:174.8pt;height:1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" strokecolor="white [3212]">
                <v:textbox>
                  <w:txbxContent>
                    <w:p w:rsidR="00C71614" w:rsidRPr="009D2704" w:rsidRDefault="006F398F" w:rsidP="009D2704">
                      <w:pPr>
                        <w:jc w:val="center"/>
                        <w:rPr>
                          <w:color w:val="C0504D" w:themeColor="accen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  <w:br/>
                      </w:r>
                      <w:r w:rsidRPr="006F398F"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  <w:t>Zahradnické trhy</w:t>
                      </w:r>
                      <w:r>
                        <w:rPr>
                          <w:color w:val="C0504D" w:themeColor="accent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C0504D" w:themeColor="accent2"/>
                          <w:sz w:val="24"/>
                          <w:szCs w:val="24"/>
                        </w:rPr>
                        <w:br/>
                      </w:r>
                      <w:r w:rsidRPr="006F398F"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  <w:t>a Selské trhy</w:t>
                      </w:r>
                      <w:r>
                        <w:rPr>
                          <w:color w:val="C0504D" w:themeColor="accent2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  <w:t xml:space="preserve">16.5. - </w:t>
                      </w:r>
                      <w:proofErr w:type="gramStart"/>
                      <w:r w:rsidRPr="006F398F"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  <w:t>7.6.</w:t>
                      </w:r>
                      <w:r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  <w:t>/26.6.</w:t>
                      </w:r>
                      <w:r w:rsidRPr="006F398F"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  <w:t>2020</w:t>
                      </w:r>
                      <w:proofErr w:type="gramEnd"/>
                      <w:r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  <w:br/>
                      </w:r>
                      <w:r>
                        <w:rPr>
                          <w:color w:val="C0504D" w:themeColor="accent2"/>
                          <w:sz w:val="24"/>
                          <w:szCs w:val="24"/>
                        </w:rPr>
                        <w:br/>
                        <w:t>Výstaviště Flora Olomouc a.s.</w:t>
                      </w:r>
                      <w:r>
                        <w:rPr>
                          <w:color w:val="C0504D" w:themeColor="accent2"/>
                          <w:sz w:val="24"/>
                          <w:szCs w:val="24"/>
                        </w:rPr>
                        <w:br/>
                      </w:r>
                      <w:r>
                        <w:rPr>
                          <w:color w:val="C0504D" w:themeColor="accent2"/>
                          <w:sz w:val="24"/>
                          <w:szCs w:val="24"/>
                        </w:rPr>
                        <w:br/>
                        <w:t>lidová řemesla a trhy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3005455</wp:posOffset>
                </wp:positionV>
                <wp:extent cx="2219960" cy="1724025"/>
                <wp:effectExtent l="0" t="0" r="889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96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CC0" w:rsidRDefault="00C11657" w:rsidP="009D2704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5. -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6.6</w:t>
                            </w:r>
                            <w:r w:rsidR="0080185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.2020</w:t>
                            </w:r>
                            <w:proofErr w:type="gramEnd"/>
                            <w:r w:rsidR="00D503B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03B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801850" w:rsidRPr="00D503B0" w:rsidRDefault="00C11657" w:rsidP="0080185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PŘÍRODOVĚDNÝ JARMARK</w:t>
                            </w:r>
                          </w:p>
                          <w:p w:rsidR="009D2704" w:rsidRPr="00801850" w:rsidRDefault="00801850" w:rsidP="00D503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01850">
                              <w:rPr>
                                <w:rFonts w:ascii="Arial" w:eastAsia="Times New Roman" w:hAnsi="Arial" w:cs="Arial"/>
                                <w:color w:val="777777"/>
                                <w:sz w:val="23"/>
                                <w:szCs w:val="23"/>
                              </w:rPr>
                              <w:t> </w:t>
                            </w:r>
                            <w:proofErr w:type="spellStart"/>
                            <w:r w:rsidR="00C11657">
                              <w:rPr>
                                <w:rFonts w:ascii="Arial" w:eastAsia="Times New Roman" w:hAnsi="Arial" w:cs="Arial"/>
                                <w:color w:val="E36C0A" w:themeColor="accent6" w:themeShade="BF"/>
                                <w:sz w:val="23"/>
                                <w:szCs w:val="23"/>
                              </w:rPr>
                              <w:t>PřF</w:t>
                            </w:r>
                            <w:proofErr w:type="spellEnd"/>
                            <w:r w:rsidR="00C11657">
                              <w:rPr>
                                <w:rFonts w:ascii="Arial" w:eastAsia="Times New Roman" w:hAnsi="Arial" w:cs="Arial"/>
                                <w:color w:val="E36C0A" w:themeColor="accent6" w:themeShade="BF"/>
                                <w:sz w:val="23"/>
                                <w:szCs w:val="23"/>
                              </w:rPr>
                              <w:t xml:space="preserve"> UP Olomouc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47.6pt;margin-top:236.65pt;width:174.8pt;height:1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" strokecolor="white [3212]">
                <v:textbox>
                  <w:txbxContent>
                    <w:p w:rsidR="00DE6CC0" w:rsidRDefault="00C11657" w:rsidP="009D2704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5. </w:t>
                      </w:r>
                      <w:proofErr w:type="gram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- </w:t>
                      </w:r>
                      <w:proofErr w:type="gram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6.6</w:t>
                      </w:r>
                      <w:r w:rsidR="00801850">
                        <w:rPr>
                          <w:b/>
                          <w:color w:val="FF0000"/>
                          <w:sz w:val="24"/>
                          <w:szCs w:val="24"/>
                        </w:rPr>
                        <w:t>.2020</w:t>
                      </w:r>
                      <w:proofErr w:type="gramEnd"/>
                      <w:r w:rsidR="00D503B0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D503B0">
                        <w:rPr>
                          <w:b/>
                          <w:color w:val="FF0000"/>
                          <w:sz w:val="24"/>
                          <w:szCs w:val="24"/>
                        </w:rPr>
                        <w:br/>
                      </w:r>
                    </w:p>
                    <w:p w:rsidR="00801850" w:rsidRPr="00D503B0" w:rsidRDefault="00C11657" w:rsidP="0080185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PŘÍRODOVĚDNÝ JARMARK</w:t>
                      </w:r>
                    </w:p>
                    <w:p w:rsidR="009D2704" w:rsidRPr="00801850" w:rsidRDefault="00801850" w:rsidP="00D503B0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01850">
                        <w:rPr>
                          <w:rFonts w:ascii="Arial" w:eastAsia="Times New Roman" w:hAnsi="Arial" w:cs="Arial"/>
                          <w:color w:val="777777"/>
                          <w:sz w:val="23"/>
                          <w:szCs w:val="23"/>
                        </w:rPr>
                        <w:t> </w:t>
                      </w:r>
                      <w:proofErr w:type="spellStart"/>
                      <w:r w:rsidR="00C11657">
                        <w:rPr>
                          <w:rFonts w:ascii="Arial" w:eastAsia="Times New Roman" w:hAnsi="Arial" w:cs="Arial"/>
                          <w:color w:val="E36C0A" w:themeColor="accent6" w:themeShade="BF"/>
                          <w:sz w:val="23"/>
                          <w:szCs w:val="23"/>
                        </w:rPr>
                        <w:t>PřF</w:t>
                      </w:r>
                      <w:proofErr w:type="spellEnd"/>
                      <w:r w:rsidR="00C11657">
                        <w:rPr>
                          <w:rFonts w:ascii="Arial" w:eastAsia="Times New Roman" w:hAnsi="Arial" w:cs="Arial"/>
                          <w:color w:val="E36C0A" w:themeColor="accent6" w:themeShade="BF"/>
                          <w:sz w:val="23"/>
                          <w:szCs w:val="23"/>
                        </w:rPr>
                        <w:t xml:space="preserve"> UP Olomouc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-175895</wp:posOffset>
                </wp:positionV>
                <wp:extent cx="2219960" cy="1724025"/>
                <wp:effectExtent l="0" t="0" r="889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96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704" w:rsidRPr="00D85BDA" w:rsidRDefault="009D2704" w:rsidP="009D2704">
                            <w:pPr>
                              <w:jc w:val="center"/>
                              <w:rPr>
                                <w:rFonts w:ascii="Gill Sans Ultra Bold" w:hAnsi="Gill Sans Ultra Bold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D85BDA">
                              <w:rPr>
                                <w:rFonts w:ascii="Impact" w:hAnsi="Impact"/>
                                <w:b/>
                                <w:color w:val="FF0000"/>
                                <w:sz w:val="52"/>
                                <w:szCs w:val="52"/>
                              </w:rPr>
                              <w:t>CO SI NENECHAT UJÍT</w:t>
                            </w:r>
                            <w:r w:rsidR="00D85BDA" w:rsidRPr="00D85BDA">
                              <w:rPr>
                                <w:rFonts w:ascii="Impact" w:hAnsi="Impact"/>
                                <w:b/>
                                <w:color w:val="FF0000"/>
                                <w:sz w:val="52"/>
                                <w:szCs w:val="52"/>
                              </w:rPr>
                              <w:br/>
                            </w:r>
                            <w:r w:rsidR="00DE6CC0" w:rsidRPr="00801850">
                              <w:rPr>
                                <w:rFonts w:ascii="Gill Sans Ultra Bold" w:hAnsi="Gill Sans Ultra Bold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V </w:t>
                            </w:r>
                            <w:proofErr w:type="gramStart"/>
                            <w:r w:rsidR="00B5393F">
                              <w:rPr>
                                <w:rFonts w:ascii="Gill Sans Ultra Bold" w:hAnsi="Gill Sans Ultra Bold"/>
                                <w:b/>
                                <w:color w:val="002060"/>
                                <w:sz w:val="40"/>
                                <w:szCs w:val="40"/>
                              </w:rPr>
                              <w:t>ČERVN</w:t>
                            </w:r>
                            <w:r w:rsidR="00801850" w:rsidRPr="00801850">
                              <w:rPr>
                                <w:rFonts w:ascii="Gill Sans Ultra Bold" w:hAnsi="Gill Sans Ultra Bold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U </w:t>
                            </w:r>
                            <w:r w:rsidRPr="00801850">
                              <w:rPr>
                                <w:rFonts w:ascii="Gill Sans Ultra Bold" w:hAnsi="Gill Sans Ultra Bold"/>
                                <w:b/>
                                <w:color w:val="002060"/>
                                <w:sz w:val="56"/>
                                <w:szCs w:val="56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231.35pt;margin-top:-13.85pt;width:174.8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" strokecolor="white [3212]">
                <v:textbox>
                  <w:txbxContent>
                    <w:p w:rsidR="009D2704" w:rsidRPr="00D85BDA" w:rsidRDefault="009D2704" w:rsidP="009D2704">
                      <w:pPr>
                        <w:jc w:val="center"/>
                        <w:rPr>
                          <w:rFonts w:ascii="Gill Sans Ultra Bold" w:hAnsi="Gill Sans Ultra Bold"/>
                          <w:color w:val="FF0000"/>
                          <w:sz w:val="56"/>
                          <w:szCs w:val="56"/>
                        </w:rPr>
                      </w:pPr>
                      <w:r w:rsidRPr="00D85BDA">
                        <w:rPr>
                          <w:rFonts w:ascii="Impact" w:hAnsi="Impact"/>
                          <w:b/>
                          <w:color w:val="FF0000"/>
                          <w:sz w:val="52"/>
                          <w:szCs w:val="52"/>
                        </w:rPr>
                        <w:t>CO SI NENECHAT UJÍT</w:t>
                      </w:r>
                      <w:r w:rsidR="00D85BDA" w:rsidRPr="00D85BDA">
                        <w:rPr>
                          <w:rFonts w:ascii="Impact" w:hAnsi="Impact"/>
                          <w:b/>
                          <w:color w:val="FF0000"/>
                          <w:sz w:val="52"/>
                          <w:szCs w:val="52"/>
                        </w:rPr>
                        <w:br/>
                      </w:r>
                      <w:r w:rsidR="00DE6CC0" w:rsidRPr="00801850">
                        <w:rPr>
                          <w:rFonts w:ascii="Gill Sans Ultra Bold" w:hAnsi="Gill Sans Ultra Bold"/>
                          <w:b/>
                          <w:color w:val="002060"/>
                          <w:sz w:val="40"/>
                          <w:szCs w:val="40"/>
                        </w:rPr>
                        <w:t xml:space="preserve">V </w:t>
                      </w:r>
                      <w:proofErr w:type="gramStart"/>
                      <w:r w:rsidR="00B5393F">
                        <w:rPr>
                          <w:rFonts w:ascii="Gill Sans Ultra Bold" w:hAnsi="Gill Sans Ultra Bold"/>
                          <w:b/>
                          <w:color w:val="002060"/>
                          <w:sz w:val="40"/>
                          <w:szCs w:val="40"/>
                        </w:rPr>
                        <w:t>ČERVN</w:t>
                      </w:r>
                      <w:r w:rsidR="00801850" w:rsidRPr="00801850">
                        <w:rPr>
                          <w:rFonts w:ascii="Gill Sans Ultra Bold" w:hAnsi="Gill Sans Ultra Bold"/>
                          <w:b/>
                          <w:color w:val="002060"/>
                          <w:sz w:val="40"/>
                          <w:szCs w:val="40"/>
                        </w:rPr>
                        <w:t xml:space="preserve">U </w:t>
                      </w:r>
                      <w:r w:rsidRPr="00801850">
                        <w:rPr>
                          <w:rFonts w:ascii="Gill Sans Ultra Bold" w:hAnsi="Gill Sans Ultra Bold"/>
                          <w:b/>
                          <w:color w:val="002060"/>
                          <w:sz w:val="56"/>
                          <w:szCs w:val="56"/>
                        </w:rPr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8A6413" w:rsidSect="00F51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365"/>
    <w:multiLevelType w:val="hybridMultilevel"/>
    <w:tmpl w:val="B8EA7E22"/>
    <w:lvl w:ilvl="0" w:tplc="B37E5D4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632542E"/>
    <w:multiLevelType w:val="hybridMultilevel"/>
    <w:tmpl w:val="D3E23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62B9"/>
    <w:multiLevelType w:val="hybridMultilevel"/>
    <w:tmpl w:val="1E1A0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E5F17"/>
    <w:multiLevelType w:val="hybridMultilevel"/>
    <w:tmpl w:val="641C0A4A"/>
    <w:lvl w:ilvl="0" w:tplc="4CAA6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C620AF"/>
    <w:multiLevelType w:val="hybridMultilevel"/>
    <w:tmpl w:val="534AB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04"/>
    <w:rsid w:val="00054608"/>
    <w:rsid w:val="001C23B6"/>
    <w:rsid w:val="00320A5F"/>
    <w:rsid w:val="0057174C"/>
    <w:rsid w:val="00627461"/>
    <w:rsid w:val="0068162A"/>
    <w:rsid w:val="006A6FAA"/>
    <w:rsid w:val="006F398F"/>
    <w:rsid w:val="00801850"/>
    <w:rsid w:val="00836271"/>
    <w:rsid w:val="008A6413"/>
    <w:rsid w:val="009032F2"/>
    <w:rsid w:val="009C220C"/>
    <w:rsid w:val="009D2704"/>
    <w:rsid w:val="00B5393F"/>
    <w:rsid w:val="00BB35A8"/>
    <w:rsid w:val="00BC68AF"/>
    <w:rsid w:val="00C11657"/>
    <w:rsid w:val="00C71614"/>
    <w:rsid w:val="00C71831"/>
    <w:rsid w:val="00D503B0"/>
    <w:rsid w:val="00D85BDA"/>
    <w:rsid w:val="00DE6CC0"/>
    <w:rsid w:val="00F51116"/>
    <w:rsid w:val="00FD3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F0206-BBC4-4C3E-A643-1D30FB68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11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70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57174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20A5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0185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018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Lenovo</cp:lastModifiedBy>
  <cp:revision>3</cp:revision>
  <dcterms:created xsi:type="dcterms:W3CDTF">2020-05-27T17:32:00Z</dcterms:created>
  <dcterms:modified xsi:type="dcterms:W3CDTF">2020-05-27T17:33:00Z</dcterms:modified>
</cp:coreProperties>
</file>